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6242"/>
      </w:tblGrid>
      <w:tr w:rsidR="00945DAB" w:rsidRPr="00EE24B5" w14:paraId="7A55DF12" w14:textId="77777777" w:rsidTr="00EE24B5">
        <w:trPr>
          <w:trHeight w:val="3119"/>
        </w:trPr>
        <w:tc>
          <w:tcPr>
            <w:tcW w:w="3839" w:type="dxa"/>
          </w:tcPr>
          <w:p w14:paraId="3E2B1BF7" w14:textId="77777777" w:rsidR="00FF5BF1" w:rsidRPr="00EE24B5" w:rsidRDefault="00FF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16DCADD9" w14:textId="77777777" w:rsidR="00945DAB" w:rsidRDefault="00945DAB" w:rsidP="00945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по назначению и оказанию государственной социальной помощи при ГКУ ТО «ЦСПН» города Кимры и Кимрского района Тверской области </w:t>
            </w:r>
          </w:p>
          <w:p w14:paraId="2B060C84" w14:textId="77777777" w:rsidR="009B6228" w:rsidRDefault="00945DAB" w:rsidP="009B62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6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="009B6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14:paraId="221ADDA6" w14:textId="77777777" w:rsidR="00945DAB" w:rsidRDefault="00945DAB" w:rsidP="009B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</w:t>
            </w:r>
          </w:p>
          <w:p w14:paraId="7BB5FDE5" w14:textId="77777777" w:rsidR="00945DAB" w:rsidRDefault="009B6228" w:rsidP="0094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(ей) по адресу: </w:t>
            </w:r>
            <w:r w:rsidR="00945DA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0FDA3D2B" w14:textId="77777777" w:rsidR="009B6228" w:rsidRDefault="00945DAB" w:rsidP="0094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42696194" w14:textId="77777777" w:rsidR="00945DAB" w:rsidRDefault="00945DAB" w:rsidP="00945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</w:t>
            </w:r>
          </w:p>
          <w:p w14:paraId="5FD14521" w14:textId="77777777" w:rsidR="00FF5BF1" w:rsidRPr="00EE24B5" w:rsidRDefault="009B6228" w:rsidP="00945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 для связи:_________________________________</w:t>
            </w:r>
          </w:p>
        </w:tc>
      </w:tr>
    </w:tbl>
    <w:p w14:paraId="4B5BBECF" w14:textId="77777777" w:rsidR="00FF5BF1" w:rsidRPr="00EE24B5" w:rsidRDefault="00FF5BF1" w:rsidP="001E392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9B3DC0D" w14:textId="4BD91083" w:rsidR="001E392E" w:rsidRPr="00EE24B5" w:rsidRDefault="00FF5BF1" w:rsidP="00EE24B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B5">
        <w:rPr>
          <w:rFonts w:ascii="Times New Roman" w:hAnsi="Times New Roman" w:cs="Times New Roman"/>
          <w:sz w:val="24"/>
          <w:szCs w:val="24"/>
        </w:rPr>
        <w:t xml:space="preserve">         Прошу возместить мои фактические затраты на проезд от дома к месту лечения гемодиализом в </w:t>
      </w:r>
      <w:r w:rsidR="00F60875">
        <w:rPr>
          <w:rFonts w:ascii="Times New Roman" w:hAnsi="Times New Roman" w:cs="Times New Roman"/>
          <w:sz w:val="24"/>
          <w:szCs w:val="24"/>
        </w:rPr>
        <w:t xml:space="preserve">АНО Медицинский центр </w:t>
      </w:r>
      <w:r w:rsidR="005718EA">
        <w:rPr>
          <w:rFonts w:ascii="Times New Roman" w:hAnsi="Times New Roman" w:cs="Times New Roman"/>
          <w:sz w:val="24"/>
          <w:szCs w:val="24"/>
        </w:rPr>
        <w:t>«Н</w:t>
      </w:r>
      <w:r w:rsidR="00F60875">
        <w:rPr>
          <w:rFonts w:ascii="Times New Roman" w:hAnsi="Times New Roman" w:cs="Times New Roman"/>
          <w:sz w:val="24"/>
          <w:szCs w:val="24"/>
        </w:rPr>
        <w:t>ефролайн - Тверь</w:t>
      </w:r>
      <w:bookmarkStart w:id="0" w:name="_GoBack"/>
      <w:bookmarkEnd w:id="0"/>
      <w:r w:rsidR="005718EA">
        <w:rPr>
          <w:rFonts w:ascii="Times New Roman" w:hAnsi="Times New Roman" w:cs="Times New Roman"/>
          <w:sz w:val="24"/>
          <w:szCs w:val="24"/>
        </w:rPr>
        <w:t>»</w:t>
      </w:r>
      <w:r w:rsidRPr="00EE24B5">
        <w:rPr>
          <w:rFonts w:ascii="Times New Roman" w:hAnsi="Times New Roman" w:cs="Times New Roman"/>
          <w:sz w:val="24"/>
          <w:szCs w:val="24"/>
        </w:rPr>
        <w:t xml:space="preserve"> и обратно за </w:t>
      </w:r>
      <w:r w:rsidRPr="00EE24B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EE24B5">
        <w:rPr>
          <w:rFonts w:ascii="Times New Roman" w:hAnsi="Times New Roman" w:cs="Times New Roman"/>
          <w:sz w:val="24"/>
          <w:szCs w:val="24"/>
        </w:rPr>
        <w:t xml:space="preserve"> месяц </w:t>
      </w:r>
      <w:r w:rsidRPr="00EE24B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EE24B5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Pr="00EE24B5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EE24B5">
        <w:rPr>
          <w:rFonts w:ascii="Times New Roman" w:hAnsi="Times New Roman" w:cs="Times New Roman"/>
          <w:sz w:val="24"/>
          <w:szCs w:val="24"/>
        </w:rPr>
        <w:t xml:space="preserve"> рублей, из расчета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777"/>
        <w:gridCol w:w="1756"/>
        <w:gridCol w:w="1787"/>
        <w:gridCol w:w="1701"/>
        <w:gridCol w:w="1701"/>
      </w:tblGrid>
      <w:tr w:rsidR="001E392E" w:rsidRPr="00EE24B5" w14:paraId="0BF6FA7E" w14:textId="77777777" w:rsidTr="00945DAB">
        <w:trPr>
          <w:trHeight w:val="981"/>
        </w:trPr>
        <w:tc>
          <w:tcPr>
            <w:tcW w:w="1592" w:type="dxa"/>
            <w:tcBorders>
              <w:bottom w:val="nil"/>
            </w:tcBorders>
          </w:tcPr>
          <w:p w14:paraId="240D91D3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процедур</w:t>
            </w:r>
          </w:p>
        </w:tc>
        <w:tc>
          <w:tcPr>
            <w:tcW w:w="5320" w:type="dxa"/>
            <w:gridSpan w:val="3"/>
            <w:tcBorders>
              <w:right w:val="nil"/>
            </w:tcBorders>
          </w:tcPr>
          <w:p w14:paraId="37A020D9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508" w:rsidRPr="00EE24B5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проезда, </w:t>
            </w:r>
            <w:r w:rsidR="00183FAE" w:rsidRPr="00EE24B5">
              <w:rPr>
                <w:rFonts w:ascii="Times New Roman" w:hAnsi="Times New Roman" w:cs="Times New Roman"/>
                <w:sz w:val="24"/>
                <w:szCs w:val="24"/>
              </w:rPr>
              <w:t>(маршрутное</w:t>
            </w: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 xml:space="preserve"> такси</w:t>
            </w:r>
            <w:r w:rsidR="00183FAE" w:rsidRPr="00EE24B5">
              <w:rPr>
                <w:rFonts w:ascii="Times New Roman" w:hAnsi="Times New Roman" w:cs="Times New Roman"/>
                <w:sz w:val="24"/>
                <w:szCs w:val="24"/>
              </w:rPr>
              <w:t>, такси, самостоятельно)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518EC77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8345D94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2E" w:rsidRPr="00EE24B5" w14:paraId="7D733797" w14:textId="77777777" w:rsidTr="00945DAB">
        <w:trPr>
          <w:trHeight w:val="1174"/>
        </w:trPr>
        <w:tc>
          <w:tcPr>
            <w:tcW w:w="1592" w:type="dxa"/>
            <w:tcBorders>
              <w:top w:val="nil"/>
            </w:tcBorders>
          </w:tcPr>
          <w:p w14:paraId="1CF473D7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90CBE31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Стоимость поездки на 1 процедуру, руб.</w:t>
            </w:r>
          </w:p>
        </w:tc>
        <w:tc>
          <w:tcPr>
            <w:tcW w:w="1756" w:type="dxa"/>
          </w:tcPr>
          <w:p w14:paraId="28E95BC2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Итого затраты, руб.</w:t>
            </w:r>
          </w:p>
        </w:tc>
        <w:tc>
          <w:tcPr>
            <w:tcW w:w="1787" w:type="dxa"/>
          </w:tcPr>
          <w:p w14:paraId="1B71E1EB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Стоимость поездки обратно, руб.</w:t>
            </w:r>
          </w:p>
        </w:tc>
        <w:tc>
          <w:tcPr>
            <w:tcW w:w="1701" w:type="dxa"/>
          </w:tcPr>
          <w:p w14:paraId="7AF4AFF0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Итого затраты, руб.</w:t>
            </w:r>
          </w:p>
        </w:tc>
        <w:tc>
          <w:tcPr>
            <w:tcW w:w="1701" w:type="dxa"/>
          </w:tcPr>
          <w:p w14:paraId="180E738A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Общая сумма затрат, руб.</w:t>
            </w:r>
          </w:p>
        </w:tc>
      </w:tr>
      <w:tr w:rsidR="001E392E" w:rsidRPr="00EE24B5" w14:paraId="5900E1C6" w14:textId="77777777" w:rsidTr="00945DAB">
        <w:trPr>
          <w:trHeight w:val="392"/>
        </w:trPr>
        <w:tc>
          <w:tcPr>
            <w:tcW w:w="1592" w:type="dxa"/>
          </w:tcPr>
          <w:p w14:paraId="4828A07A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9A155A4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D5F4EF2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C644FA3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50031E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48D1D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644A3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F668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25BA6" w14:textId="77777777" w:rsidR="001E392E" w:rsidRPr="00EE24B5" w:rsidRDefault="00F27508" w:rsidP="001E392E">
      <w:pPr>
        <w:rPr>
          <w:rFonts w:ascii="Times New Roman" w:hAnsi="Times New Roman" w:cs="Times New Roman"/>
          <w:sz w:val="24"/>
          <w:szCs w:val="24"/>
        </w:rPr>
      </w:pPr>
      <w:r w:rsidRPr="00EE24B5">
        <w:rPr>
          <w:rFonts w:ascii="Times New Roman" w:hAnsi="Times New Roman" w:cs="Times New Roman"/>
          <w:sz w:val="24"/>
          <w:szCs w:val="24"/>
        </w:rPr>
        <w:t>Акт</w:t>
      </w:r>
      <w:r w:rsidR="00EE24B5" w:rsidRPr="00EE24B5">
        <w:rPr>
          <w:rFonts w:ascii="Times New Roman" w:hAnsi="Times New Roman" w:cs="Times New Roman"/>
          <w:sz w:val="24"/>
          <w:szCs w:val="24"/>
        </w:rPr>
        <w:t xml:space="preserve"> из транспортной компании, выписку из медицинской карты</w:t>
      </w:r>
      <w:r w:rsidRPr="00EE24B5">
        <w:rPr>
          <w:rFonts w:ascii="Times New Roman" w:hAnsi="Times New Roman" w:cs="Times New Roman"/>
          <w:sz w:val="24"/>
          <w:szCs w:val="24"/>
        </w:rPr>
        <w:t xml:space="preserve"> </w:t>
      </w:r>
      <w:r w:rsidR="001E392E" w:rsidRPr="00EE24B5">
        <w:rPr>
          <w:rFonts w:ascii="Times New Roman" w:hAnsi="Times New Roman" w:cs="Times New Roman"/>
          <w:sz w:val="24"/>
          <w:szCs w:val="24"/>
        </w:rPr>
        <w:t xml:space="preserve"> прилагаю</w:t>
      </w:r>
    </w:p>
    <w:p w14:paraId="33E2A64E" w14:textId="77777777" w:rsidR="00EE24B5" w:rsidRPr="00DE2D60" w:rsidRDefault="00EE24B5" w:rsidP="00EE24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Я, _________________________________________________</w:t>
      </w:r>
      <w:r w:rsidR="00945DAB">
        <w:rPr>
          <w:rFonts w:ascii="Times New Roman" w:hAnsi="Times New Roman" w:cs="Times New Roman"/>
          <w:b/>
          <w:sz w:val="24"/>
          <w:szCs w:val="24"/>
        </w:rPr>
        <w:t>_______</w:t>
      </w:r>
      <w:r w:rsidRPr="00DE2D60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1912BE41" w14:textId="77777777" w:rsidR="00EE24B5" w:rsidRPr="00DE2D60" w:rsidRDefault="00EE24B5" w:rsidP="00EE2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(фамилия, имя, отчество)</w:t>
      </w:r>
    </w:p>
    <w:p w14:paraId="7F1974C3" w14:textId="0B25EFDF" w:rsidR="00B62D28" w:rsidRDefault="00EE24B5" w:rsidP="00B62D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 xml:space="preserve">предоставляю </w:t>
      </w:r>
      <w:r w:rsidRPr="00994D8E">
        <w:rPr>
          <w:rFonts w:ascii="Times New Roman" w:hAnsi="Times New Roman" w:cs="Times New Roman"/>
          <w:b/>
          <w:sz w:val="24"/>
          <w:szCs w:val="24"/>
        </w:rPr>
        <w:t xml:space="preserve">в ГБУ «Комплексный центр социального обслуживания населения» </w:t>
      </w:r>
      <w:r w:rsidR="000B07CF">
        <w:rPr>
          <w:rFonts w:ascii="Times New Roman" w:hAnsi="Times New Roman" w:cs="Times New Roman"/>
          <w:b/>
          <w:sz w:val="24"/>
          <w:szCs w:val="24"/>
        </w:rPr>
        <w:t>города Кимры и Кимрского района</w:t>
      </w:r>
      <w:r w:rsidR="00B62D28" w:rsidRPr="00994D8E">
        <w:rPr>
          <w:rFonts w:ascii="Times New Roman" w:hAnsi="Times New Roman" w:cs="Times New Roman"/>
          <w:b/>
          <w:sz w:val="24"/>
          <w:szCs w:val="24"/>
        </w:rPr>
        <w:t>, в ГКУ ТО «</w:t>
      </w:r>
      <w:r w:rsidRPr="00994D8E">
        <w:rPr>
          <w:rFonts w:ascii="Times New Roman" w:hAnsi="Times New Roman" w:cs="Times New Roman"/>
          <w:b/>
          <w:sz w:val="24"/>
          <w:szCs w:val="24"/>
        </w:rPr>
        <w:t xml:space="preserve">Центр социальной поддержки населения» </w:t>
      </w:r>
      <w:r w:rsidR="000B07CF">
        <w:rPr>
          <w:rFonts w:ascii="Times New Roman" w:hAnsi="Times New Roman" w:cs="Times New Roman"/>
          <w:b/>
          <w:sz w:val="24"/>
          <w:szCs w:val="24"/>
        </w:rPr>
        <w:t xml:space="preserve">города Кимры и Кимрского района Тверской области </w:t>
      </w:r>
      <w:r w:rsidRPr="00994D8E">
        <w:rPr>
          <w:rFonts w:ascii="Times New Roman" w:hAnsi="Times New Roman" w:cs="Times New Roman"/>
          <w:b/>
          <w:sz w:val="24"/>
          <w:szCs w:val="24"/>
        </w:rPr>
        <w:t>бессрочное</w:t>
      </w:r>
      <w:r w:rsidRPr="00DE2D60">
        <w:rPr>
          <w:rFonts w:ascii="Times New Roman" w:hAnsi="Times New Roman" w:cs="Times New Roman"/>
          <w:b/>
          <w:sz w:val="24"/>
          <w:szCs w:val="24"/>
        </w:rPr>
        <w:t xml:space="preserve"> согласие на обработку и использование моих персональных данных, содержащихся в заявлении, в соответствии с Федеральным законом от 27.07.2006г. № 152-ФЗ «О персональных данных».</w:t>
      </w:r>
      <w:r w:rsidR="00B62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A1630A" w14:textId="77777777" w:rsidR="00EE24B5" w:rsidRPr="00945DAB" w:rsidRDefault="00B62D28" w:rsidP="00945DAB">
      <w:pPr>
        <w:spacing w:after="0"/>
        <w:jc w:val="both"/>
        <w:rPr>
          <w:rFonts w:ascii="Times New Roman" w:hAnsi="Times New Roman" w:cs="Times New Roman"/>
          <w:b/>
        </w:rPr>
      </w:pPr>
      <w:r w:rsidRPr="00945DAB">
        <w:rPr>
          <w:rFonts w:ascii="Times New Roman" w:hAnsi="Times New Roman" w:cs="Times New Roman"/>
          <w:b/>
          <w:sz w:val="24"/>
          <w:szCs w:val="24"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сведений.</w:t>
      </w:r>
      <w:r w:rsidR="00945DAB" w:rsidRPr="00945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1B6" w:rsidRPr="00945DAB">
        <w:rPr>
          <w:rFonts w:ascii="Times New Roman" w:hAnsi="Times New Roman" w:cs="Times New Roman"/>
          <w:b/>
        </w:rPr>
        <w:t>___________________(подпись)</w:t>
      </w:r>
    </w:p>
    <w:p w14:paraId="60613665" w14:textId="77777777" w:rsidR="004E51B6" w:rsidRDefault="004E51B6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0B0A3" w14:textId="77777777"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Дата подачи заявления « ____»_________________20__ г.</w:t>
      </w:r>
    </w:p>
    <w:p w14:paraId="5A351EED" w14:textId="77777777" w:rsidR="00EE24B5" w:rsidRPr="006F5460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F04F67" w14:textId="77777777"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Подпись заявителя   __________________________</w:t>
      </w:r>
    </w:p>
    <w:p w14:paraId="1822EC13" w14:textId="77777777"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75D96" w14:textId="77777777" w:rsidR="004E51B6" w:rsidRDefault="004E51B6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5DFE50" w14:textId="77777777"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Документы принял специалист</w:t>
      </w:r>
    </w:p>
    <w:p w14:paraId="5DF20D17" w14:textId="77777777" w:rsidR="00945DAB" w:rsidRDefault="00945DAB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D16E1" w14:textId="77777777"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</w:t>
      </w:r>
      <w:r w:rsidRPr="006F5460">
        <w:rPr>
          <w:rFonts w:ascii="Times New Roman" w:hAnsi="Times New Roman" w:cs="Times New Roman"/>
        </w:rPr>
        <w:t xml:space="preserve">  _________________</w:t>
      </w:r>
      <w:r>
        <w:rPr>
          <w:rFonts w:ascii="Times New Roman" w:hAnsi="Times New Roman" w:cs="Times New Roman"/>
        </w:rPr>
        <w:t xml:space="preserve"> </w:t>
      </w:r>
      <w:r w:rsidRPr="006F54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14:paraId="07938252" w14:textId="77777777" w:rsidR="00EE24B5" w:rsidRPr="006F5460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FB2954" w14:textId="77777777" w:rsidR="00EE24B5" w:rsidRPr="006F5460" w:rsidRDefault="00EE24B5" w:rsidP="00EE24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F5460">
        <w:rPr>
          <w:rFonts w:ascii="Times New Roman" w:hAnsi="Times New Roman" w:cs="Times New Roman"/>
          <w:sz w:val="16"/>
          <w:szCs w:val="16"/>
        </w:rPr>
        <w:t>(подпись)                               (Ф.И.О.)</w:t>
      </w:r>
    </w:p>
    <w:p w14:paraId="7E6D556D" w14:textId="77777777" w:rsidR="00EE24B5" w:rsidRPr="00B62D28" w:rsidRDefault="00EE24B5" w:rsidP="00B62D28">
      <w:pPr>
        <w:spacing w:after="0" w:line="240" w:lineRule="auto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«_____»______________20__г.</w:t>
      </w:r>
      <w:r>
        <w:t xml:space="preserve"> </w:t>
      </w:r>
    </w:p>
    <w:sectPr w:rsidR="00EE24B5" w:rsidRPr="00B62D28" w:rsidSect="00945D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BF1"/>
    <w:rsid w:val="00081B22"/>
    <w:rsid w:val="000B07CF"/>
    <w:rsid w:val="000F2944"/>
    <w:rsid w:val="00183FAE"/>
    <w:rsid w:val="001E392E"/>
    <w:rsid w:val="002B039B"/>
    <w:rsid w:val="002F5573"/>
    <w:rsid w:val="00312444"/>
    <w:rsid w:val="00361A98"/>
    <w:rsid w:val="00371486"/>
    <w:rsid w:val="003777A8"/>
    <w:rsid w:val="003B2A58"/>
    <w:rsid w:val="004E51B6"/>
    <w:rsid w:val="005056D3"/>
    <w:rsid w:val="0053670F"/>
    <w:rsid w:val="005718EA"/>
    <w:rsid w:val="006B0B33"/>
    <w:rsid w:val="007055AF"/>
    <w:rsid w:val="00784FDF"/>
    <w:rsid w:val="00945DAB"/>
    <w:rsid w:val="00994D8E"/>
    <w:rsid w:val="009B6228"/>
    <w:rsid w:val="00A405F4"/>
    <w:rsid w:val="00AC0D12"/>
    <w:rsid w:val="00B62D28"/>
    <w:rsid w:val="00D42D2C"/>
    <w:rsid w:val="00D75B67"/>
    <w:rsid w:val="00DA664F"/>
    <w:rsid w:val="00E11A62"/>
    <w:rsid w:val="00E823A0"/>
    <w:rsid w:val="00EE24B5"/>
    <w:rsid w:val="00F168A4"/>
    <w:rsid w:val="00F27508"/>
    <w:rsid w:val="00F60875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2A4A"/>
  <w15:docId w15:val="{6233E3B9-491E-4F7C-B199-1615F728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rsid w:val="00EE24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E24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EE24B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E24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15</cp:revision>
  <cp:lastPrinted>2017-09-04T09:05:00Z</cp:lastPrinted>
  <dcterms:created xsi:type="dcterms:W3CDTF">2017-09-04T09:06:00Z</dcterms:created>
  <dcterms:modified xsi:type="dcterms:W3CDTF">2020-02-03T12:09:00Z</dcterms:modified>
</cp:coreProperties>
</file>