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3936"/>
        <w:gridCol w:w="6378"/>
      </w:tblGrid>
      <w:tr w:rsidR="00AD2DC0" w:rsidTr="002F2EA8">
        <w:trPr>
          <w:trHeight w:val="3959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56" w:type="dxa"/>
              <w:tblLayout w:type="fixed"/>
              <w:tblLook w:val="04A0"/>
            </w:tblPr>
            <w:tblGrid>
              <w:gridCol w:w="3656"/>
            </w:tblGrid>
            <w:tr w:rsidR="00AD2DC0" w:rsidTr="002F2EA8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2DC0" w:rsidRPr="00E9280B" w:rsidRDefault="00AD2DC0" w:rsidP="002F2E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Регистрационный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</w:t>
                  </w:r>
                </w:p>
                <w:p w:rsidR="00AD2DC0" w:rsidRDefault="00AD2DC0" w:rsidP="002F2E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AD2DC0" w:rsidRPr="00E9280B" w:rsidRDefault="00AD2DC0" w:rsidP="002F2E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 ____________________</w:t>
                  </w:r>
                </w:p>
                <w:p w:rsidR="00AD2DC0" w:rsidRDefault="00AD2DC0" w:rsidP="002F2EA8">
                  <w:pPr>
                    <w:jc w:val="both"/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пр. №______ от 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AD2DC0" w:rsidRDefault="00AD2DC0" w:rsidP="002F2EA8">
            <w:pPr>
              <w:pStyle w:val="a4"/>
              <w:spacing w:after="0"/>
              <w:jc w:val="left"/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DC0" w:rsidRPr="00F7144F" w:rsidRDefault="00AD2DC0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AD2DC0" w:rsidRPr="00F7144F" w:rsidRDefault="00AD2DC0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от (ФИО – полностью)___________________________</w:t>
            </w:r>
          </w:p>
          <w:p w:rsidR="00AD2DC0" w:rsidRPr="00F7144F" w:rsidRDefault="00AD2DC0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  <w:p w:rsidR="00AD2DC0" w:rsidRPr="00F7144F" w:rsidRDefault="00AD2DC0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ФИО при рождении – полностью__________________</w:t>
            </w:r>
          </w:p>
          <w:p w:rsidR="00AD2DC0" w:rsidRPr="00F7144F" w:rsidRDefault="00AD2DC0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 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Паспорт: серия 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______№__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«_______» 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  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___ года  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AD2DC0" w:rsidRPr="00F7144F" w:rsidRDefault="00AD2DC0" w:rsidP="002F2EA8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714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(кем)</w:t>
            </w:r>
            <w:r w:rsidRPr="00F714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СНИЛС №_________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Адрес регистрации: Тверская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проживания:________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AD2DC0" w:rsidRPr="00F7144F" w:rsidRDefault="00AD2DC0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D2DC0" w:rsidRDefault="00AD2DC0" w:rsidP="002F2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5460">
              <w:rPr>
                <w:rFonts w:ascii="Times New Roman" w:hAnsi="Times New Roman" w:cs="Times New Roman"/>
                <w:sz w:val="16"/>
                <w:szCs w:val="16"/>
              </w:rPr>
              <w:t>(указывать в случае, если адрес</w:t>
            </w:r>
            <w:proofErr w:type="gramEnd"/>
          </w:p>
          <w:p w:rsidR="00AD2DC0" w:rsidRPr="006F5460" w:rsidRDefault="00AD2DC0" w:rsidP="002F2E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AD2DC0" w:rsidRPr="006F5460" w:rsidRDefault="00AD2DC0" w:rsidP="002F2EA8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460">
              <w:rPr>
                <w:rFonts w:ascii="Times New Roman" w:hAnsi="Times New Roman" w:cs="Times New Roman"/>
                <w:sz w:val="16"/>
                <w:szCs w:val="16"/>
              </w:rPr>
              <w:t>фактического проживания отличается от места регистрации)</w:t>
            </w:r>
          </w:p>
          <w:p w:rsidR="00AD2DC0" w:rsidRPr="00F7144F" w:rsidRDefault="00AD2DC0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телефон_____________________________      </w:t>
            </w:r>
          </w:p>
        </w:tc>
      </w:tr>
    </w:tbl>
    <w:p w:rsidR="00AD2DC0" w:rsidRPr="00AD2DC0" w:rsidRDefault="00AD2DC0" w:rsidP="006318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:rsidR="006318FE" w:rsidRPr="00AD2DC0" w:rsidRDefault="006318FE" w:rsidP="00AD2DC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AD2DC0">
        <w:rPr>
          <w:rFonts w:ascii="Times New Roman" w:hAnsi="Times New Roman" w:cs="Times New Roman"/>
          <w:color w:val="auto"/>
          <w:sz w:val="28"/>
        </w:rPr>
        <w:t>Заявление</w:t>
      </w:r>
      <w:r w:rsidRPr="00AD2DC0">
        <w:rPr>
          <w:rFonts w:ascii="Times New Roman" w:hAnsi="Times New Roman" w:cs="Times New Roman"/>
          <w:color w:val="000000"/>
        </w:rPr>
        <w:t xml:space="preserve"> </w:t>
      </w:r>
    </w:p>
    <w:p w:rsidR="0055614D" w:rsidRDefault="006318FE" w:rsidP="00AD2DC0">
      <w:pPr>
        <w:pStyle w:val="ConsPlusNormal"/>
        <w:ind w:firstLine="0"/>
        <w:jc w:val="center"/>
        <w:rPr>
          <w:rFonts w:ascii="Times New Roman" w:hAnsi="Times New Roman"/>
        </w:rPr>
      </w:pPr>
      <w:proofErr w:type="gramStart"/>
      <w:r w:rsidRPr="001E1FF0">
        <w:rPr>
          <w:rFonts w:ascii="Times New Roman" w:hAnsi="Times New Roman"/>
          <w:color w:val="000000"/>
        </w:rPr>
        <w:t>о предоставлении материальной пом</w:t>
      </w:r>
      <w:r w:rsidR="00004360" w:rsidRPr="001E1FF0">
        <w:rPr>
          <w:rFonts w:ascii="Times New Roman" w:hAnsi="Times New Roman"/>
          <w:color w:val="000000"/>
        </w:rPr>
        <w:t>о</w:t>
      </w:r>
      <w:r w:rsidRPr="001E1FF0">
        <w:rPr>
          <w:rFonts w:ascii="Times New Roman" w:hAnsi="Times New Roman"/>
          <w:color w:val="000000"/>
        </w:rPr>
        <w:t xml:space="preserve">щи </w:t>
      </w:r>
      <w:r w:rsidR="001E1FF0" w:rsidRPr="001E1FF0">
        <w:rPr>
          <w:rFonts w:ascii="Times New Roman" w:hAnsi="Times New Roman"/>
        </w:rPr>
        <w:t xml:space="preserve">одиноко проживающему пенсионеру  и одиноко проживающему гражданину, достигшему возраста 60 и 55 лет (соответственно мужчины и женщины),  а так же семьям, состоящим из граждан, являющимися пенсионерами, или граждан достигших возраста 60 и 55 лет (соответственно мужчины и </w:t>
      </w:r>
      <w:r w:rsidR="001E1FF0" w:rsidRPr="00614B62">
        <w:rPr>
          <w:rFonts w:ascii="Times New Roman" w:hAnsi="Times New Roman"/>
        </w:rPr>
        <w:t>женщины)</w:t>
      </w:r>
      <w:r w:rsidR="00614B62">
        <w:rPr>
          <w:rFonts w:ascii="Times New Roman" w:hAnsi="Times New Roman"/>
        </w:rPr>
        <w:t>,</w:t>
      </w:r>
      <w:r w:rsidR="00614B62" w:rsidRPr="00614B62">
        <w:t xml:space="preserve"> </w:t>
      </w:r>
      <w:r w:rsidR="00614B62" w:rsidRPr="00614B62">
        <w:rPr>
          <w:rFonts w:ascii="Times New Roman" w:hAnsi="Times New Roman"/>
        </w:rPr>
        <w:t>которые имеют среднедушевой доход ниже 150% величины прожиточного минимума, установленного в Тверской области для соответствующей основной социально-демографической группы</w:t>
      </w:r>
      <w:proofErr w:type="gramEnd"/>
      <w:r w:rsidR="00614B62" w:rsidRPr="00614B62">
        <w:rPr>
          <w:rFonts w:ascii="Times New Roman" w:hAnsi="Times New Roman"/>
        </w:rPr>
        <w:t xml:space="preserve"> населения</w:t>
      </w:r>
    </w:p>
    <w:p w:rsidR="00614B62" w:rsidRDefault="0055614D" w:rsidP="0055614D">
      <w:pPr>
        <w:pStyle w:val="ConsPlusNormal"/>
        <w:ind w:left="851"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318FE" w:rsidRDefault="006318FE" w:rsidP="00AD2D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оказать ______________________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материальную помощь </w:t>
      </w:r>
    </w:p>
    <w:p w:rsidR="00263DD9" w:rsidRPr="00B8255D" w:rsidRDefault="006318FE" w:rsidP="00AD2DC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AD2DC0">
        <w:rPr>
          <w:rFonts w:ascii="Times New Roman" w:hAnsi="Times New Roman" w:cs="Times New Roman"/>
          <w:bCs/>
          <w:sz w:val="20"/>
          <w:szCs w:val="20"/>
        </w:rPr>
        <w:t xml:space="preserve">(мне, моей семье - </w:t>
      </w:r>
      <w:proofErr w:type="gramStart"/>
      <w:r w:rsidRPr="00AD2DC0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AD2DC0">
        <w:rPr>
          <w:rFonts w:ascii="Times New Roman" w:hAnsi="Times New Roman" w:cs="Times New Roman"/>
          <w:bCs/>
          <w:sz w:val="20"/>
          <w:szCs w:val="20"/>
        </w:rPr>
        <w:t xml:space="preserve"> указать)</w:t>
      </w:r>
      <w:r w:rsidRPr="00AD2DC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4C3">
        <w:rPr>
          <w:rFonts w:ascii="Times New Roman" w:hAnsi="Times New Roman" w:cs="Times New Roman"/>
          <w:bCs/>
          <w:sz w:val="28"/>
          <w:szCs w:val="28"/>
        </w:rPr>
        <w:t xml:space="preserve">в связи с трудной жизненной ситуацией </w:t>
      </w:r>
      <w:r w:rsidR="008964C3" w:rsidRPr="00263DD9">
        <w:rPr>
          <w:rFonts w:ascii="Times New Roman" w:hAnsi="Times New Roman" w:cs="Times New Roman"/>
          <w:bCs/>
          <w:sz w:val="28"/>
          <w:szCs w:val="28"/>
        </w:rPr>
        <w:t>обусловленной</w:t>
      </w:r>
      <w:r w:rsidR="001E1FF0" w:rsidRPr="00263DD9">
        <w:rPr>
          <w:rFonts w:ascii="Times New Roman" w:hAnsi="Times New Roman" w:cs="Times New Roman"/>
          <w:bCs/>
          <w:sz w:val="28"/>
          <w:szCs w:val="28"/>
        </w:rPr>
        <w:t xml:space="preserve"> приобретением</w:t>
      </w:r>
      <w:r w:rsidR="001E1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FF0" w:rsidRPr="00263DD9">
        <w:rPr>
          <w:rFonts w:ascii="Times New Roman" w:hAnsi="Times New Roman" w:cs="Times New Roman"/>
          <w:sz w:val="28"/>
        </w:rPr>
        <w:t>предметов первой необходимости</w:t>
      </w:r>
      <w:r w:rsidR="00263DD9">
        <w:rPr>
          <w:rFonts w:ascii="Times New Roman" w:hAnsi="Times New Roman" w:cs="Times New Roman"/>
          <w:sz w:val="28"/>
        </w:rPr>
        <w:t xml:space="preserve"> _____________________</w:t>
      </w:r>
      <w:r w:rsidR="00AD2DC0">
        <w:rPr>
          <w:rFonts w:ascii="Times New Roman" w:hAnsi="Times New Roman" w:cs="Times New Roman"/>
          <w:sz w:val="28"/>
        </w:rPr>
        <w:t>___________________</w:t>
      </w:r>
      <w:r w:rsidR="00263DD9">
        <w:rPr>
          <w:rFonts w:ascii="Times New Roman" w:hAnsi="Times New Roman" w:cs="Times New Roman"/>
          <w:sz w:val="28"/>
        </w:rPr>
        <w:t>____</w:t>
      </w:r>
      <w:r w:rsidR="00614B62">
        <w:rPr>
          <w:rFonts w:ascii="Times New Roman" w:hAnsi="Times New Roman" w:cs="Times New Roman"/>
          <w:sz w:val="28"/>
        </w:rPr>
        <w:t>_______</w:t>
      </w:r>
      <w:r w:rsidR="00263DD9">
        <w:rPr>
          <w:rFonts w:ascii="Times New Roman" w:hAnsi="Times New Roman" w:cs="Times New Roman"/>
          <w:sz w:val="28"/>
        </w:rPr>
        <w:t xml:space="preserve">_ </w:t>
      </w:r>
    </w:p>
    <w:p w:rsidR="00B8255D" w:rsidRPr="00AD2DC0" w:rsidRDefault="00263DD9" w:rsidP="00AD2DC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14B62">
        <w:rPr>
          <w:rFonts w:ascii="Times New Roman" w:hAnsi="Times New Roman" w:cs="Times New Roman"/>
          <w:sz w:val="20"/>
          <w:szCs w:val="20"/>
        </w:rPr>
        <w:t>(</w:t>
      </w:r>
      <w:r w:rsidR="001E1FF0" w:rsidRPr="00614B62">
        <w:rPr>
          <w:rFonts w:ascii="Times New Roman" w:hAnsi="Times New Roman" w:cs="Times New Roman"/>
          <w:sz w:val="20"/>
          <w:szCs w:val="20"/>
        </w:rPr>
        <w:t>холодильник, стиральная машина, газовая плита, кровать/диван, газовый котел, телевизор, на ремонт печей</w:t>
      </w:r>
      <w:r w:rsidR="00614B62" w:rsidRPr="00614B62">
        <w:rPr>
          <w:rFonts w:ascii="Times New Roman" w:hAnsi="Times New Roman" w:cs="Times New Roman"/>
          <w:sz w:val="20"/>
          <w:szCs w:val="20"/>
        </w:rPr>
        <w:t xml:space="preserve"> - нужное вписать)</w:t>
      </w:r>
      <w:proofErr w:type="gramEnd"/>
    </w:p>
    <w:p w:rsidR="00263DD9" w:rsidRDefault="00614B62" w:rsidP="00AD2D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 _________</w:t>
      </w:r>
      <w:r w:rsidR="00263DD9">
        <w:rPr>
          <w:rFonts w:ascii="Times New Roman" w:hAnsi="Times New Roman" w:cs="Times New Roman"/>
          <w:sz w:val="28"/>
        </w:rPr>
        <w:t>__</w:t>
      </w:r>
      <w:r w:rsidR="00AD2DC0">
        <w:rPr>
          <w:rFonts w:ascii="Times New Roman" w:hAnsi="Times New Roman" w:cs="Times New Roman"/>
          <w:sz w:val="28"/>
        </w:rPr>
        <w:t>______________</w:t>
      </w:r>
      <w:r w:rsidR="00263DD9">
        <w:rPr>
          <w:rFonts w:ascii="Times New Roman" w:hAnsi="Times New Roman" w:cs="Times New Roman"/>
          <w:sz w:val="28"/>
        </w:rPr>
        <w:t>_______________________________________</w:t>
      </w:r>
    </w:p>
    <w:p w:rsidR="001E1FF0" w:rsidRPr="001E1FF0" w:rsidRDefault="00263DD9" w:rsidP="00614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14B62">
        <w:rPr>
          <w:rFonts w:ascii="Times New Roman" w:hAnsi="Times New Roman" w:cs="Times New Roman"/>
        </w:rPr>
        <w:t>(</w:t>
      </w:r>
      <w:r w:rsidRPr="00614B62">
        <w:rPr>
          <w:rFonts w:ascii="Times New Roman" w:hAnsi="Times New Roman" w:cs="Times New Roman"/>
          <w:sz w:val="20"/>
          <w:szCs w:val="20"/>
        </w:rPr>
        <w:t>отсутствием /выходом из строя</w:t>
      </w:r>
      <w:r w:rsidR="00614B62" w:rsidRPr="00614B62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614B62">
        <w:rPr>
          <w:rFonts w:ascii="Times New Roman" w:hAnsi="Times New Roman" w:cs="Times New Roman"/>
          <w:sz w:val="20"/>
          <w:szCs w:val="20"/>
        </w:rPr>
        <w:t>н</w:t>
      </w:r>
      <w:r w:rsidR="001E1FF0" w:rsidRPr="00614B62">
        <w:rPr>
          <w:rFonts w:ascii="Times New Roman" w:hAnsi="Times New Roman" w:cs="Times New Roman"/>
          <w:sz w:val="20"/>
          <w:szCs w:val="20"/>
        </w:rPr>
        <w:t>ужное</w:t>
      </w:r>
      <w:proofErr w:type="gramEnd"/>
      <w:r w:rsidR="001E1FF0" w:rsidRPr="00614B62">
        <w:rPr>
          <w:rFonts w:ascii="Times New Roman" w:hAnsi="Times New Roman" w:cs="Times New Roman"/>
          <w:sz w:val="20"/>
          <w:szCs w:val="20"/>
        </w:rPr>
        <w:t xml:space="preserve"> </w:t>
      </w:r>
      <w:r w:rsidR="00614B62" w:rsidRPr="00614B62">
        <w:rPr>
          <w:rFonts w:ascii="Times New Roman" w:hAnsi="Times New Roman" w:cs="Times New Roman"/>
          <w:sz w:val="20"/>
          <w:szCs w:val="20"/>
        </w:rPr>
        <w:t>вписать</w:t>
      </w:r>
      <w:r w:rsidR="001E1FF0">
        <w:rPr>
          <w:rFonts w:ascii="Times New Roman" w:hAnsi="Times New Roman" w:cs="Times New Roman"/>
          <w:sz w:val="16"/>
          <w:szCs w:val="16"/>
        </w:rPr>
        <w:t>)</w:t>
      </w:r>
    </w:p>
    <w:p w:rsidR="00B8255D" w:rsidRPr="006F5460" w:rsidRDefault="00B8255D" w:rsidP="00AD2DC0">
      <w:pPr>
        <w:spacing w:after="0" w:line="240" w:lineRule="auto"/>
        <w:rPr>
          <w:rFonts w:ascii="Times New Roman" w:hAnsi="Times New Roman" w:cs="Times New Roman"/>
        </w:rPr>
      </w:pPr>
      <w:r w:rsidRPr="00AD2DC0">
        <w:rPr>
          <w:rFonts w:ascii="Times New Roman" w:hAnsi="Times New Roman" w:cs="Times New Roman"/>
          <w:b/>
          <w:bCs/>
        </w:rPr>
        <w:t>Сведения о лицах, зарегистрированных совместно со мной по месту моего жительства: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3778"/>
        <w:gridCol w:w="1701"/>
        <w:gridCol w:w="1843"/>
        <w:gridCol w:w="1984"/>
      </w:tblGrid>
      <w:tr w:rsidR="001215F7" w:rsidRPr="006E36D9" w:rsidTr="00AD2DC0">
        <w:trPr>
          <w:trHeight w:val="1285"/>
        </w:trPr>
        <w:tc>
          <w:tcPr>
            <w:tcW w:w="1042" w:type="dxa"/>
            <w:vAlign w:val="center"/>
          </w:tcPr>
          <w:p w:rsidR="00B8255D" w:rsidRPr="006E36D9" w:rsidRDefault="00B8255D" w:rsidP="00AD2DC0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  <w:r w:rsidRPr="006E36D9">
              <w:rPr>
                <w:rFonts w:ascii="Times New Roman" w:hAnsi="Times New Roman" w:cs="Times New Roman"/>
              </w:rPr>
              <w:t>№</w:t>
            </w:r>
          </w:p>
          <w:p w:rsidR="00B8255D" w:rsidRPr="006E36D9" w:rsidRDefault="00B8255D" w:rsidP="00AD2DC0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Align w:val="center"/>
          </w:tcPr>
          <w:p w:rsidR="00B8255D" w:rsidRPr="006E36D9" w:rsidRDefault="00B8255D" w:rsidP="00AD2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vAlign w:val="center"/>
          </w:tcPr>
          <w:p w:rsidR="00B8255D" w:rsidRPr="006E36D9" w:rsidRDefault="00B8255D" w:rsidP="00AD2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D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843" w:type="dxa"/>
            <w:vAlign w:val="center"/>
          </w:tcPr>
          <w:p w:rsidR="00B8255D" w:rsidRPr="006E36D9" w:rsidRDefault="00B8255D" w:rsidP="00AD2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D9">
              <w:rPr>
                <w:rFonts w:ascii="Times New Roman" w:hAnsi="Times New Roman" w:cs="Times New Roman"/>
              </w:rPr>
              <w:t xml:space="preserve">Число, месяц, </w:t>
            </w:r>
            <w:r w:rsidR="001215F7" w:rsidRPr="006E36D9">
              <w:rPr>
                <w:rFonts w:ascii="Times New Roman" w:hAnsi="Times New Roman" w:cs="Times New Roman"/>
              </w:rPr>
              <w:t xml:space="preserve"> </w:t>
            </w:r>
            <w:r w:rsidRPr="006E36D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B8255D" w:rsidRPr="006E36D9" w:rsidRDefault="00B8255D" w:rsidP="00AD2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D9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1215F7" w:rsidRPr="00A742C5" w:rsidTr="00AD2DC0">
        <w:tc>
          <w:tcPr>
            <w:tcW w:w="1042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F7" w:rsidRPr="00A742C5" w:rsidTr="00AD2DC0">
        <w:tc>
          <w:tcPr>
            <w:tcW w:w="1042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F7" w:rsidRPr="00A742C5" w:rsidTr="00AD2DC0">
        <w:tc>
          <w:tcPr>
            <w:tcW w:w="1042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F7" w:rsidRPr="00A742C5" w:rsidTr="00AD2DC0">
        <w:tc>
          <w:tcPr>
            <w:tcW w:w="1042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F7" w:rsidRPr="00A742C5" w:rsidTr="00AD2DC0">
        <w:tc>
          <w:tcPr>
            <w:tcW w:w="1042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55D" w:rsidRPr="006F5460" w:rsidRDefault="00B8255D" w:rsidP="00B8255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</w:p>
    <w:p w:rsidR="00B8255D" w:rsidRPr="006F5460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способ перечисления денежной выплаты _______________</w:t>
      </w:r>
      <w:r w:rsidR="00AD2DC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B8255D" w:rsidRDefault="00B8255D" w:rsidP="00B8255D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</w:rPr>
      </w:pPr>
      <w:r w:rsidRPr="00CF34CA">
        <w:rPr>
          <w:rFonts w:ascii="Times New Roman" w:hAnsi="Times New Roman" w:cs="Times New Roman"/>
        </w:rPr>
        <w:t>(через организации почтовой связи или кредитные организации)</w:t>
      </w:r>
    </w:p>
    <w:p w:rsidR="00B8255D" w:rsidRDefault="00B8255D" w:rsidP="00B8255D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</w:rPr>
      </w:pPr>
    </w:p>
    <w:p w:rsidR="006440C5" w:rsidRDefault="006440C5" w:rsidP="00AD2D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реквизитов банковского счета прилагаю (да/нет)      </w:t>
      </w:r>
    </w:p>
    <w:p w:rsidR="00B8255D" w:rsidRDefault="00B8255D" w:rsidP="00B8255D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</w:rPr>
      </w:pPr>
    </w:p>
    <w:p w:rsidR="00B8255D" w:rsidRPr="006F5460" w:rsidRDefault="00B8255D" w:rsidP="00B8255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F5460">
        <w:rPr>
          <w:rFonts w:ascii="Times New Roman" w:hAnsi="Times New Roman" w:cs="Times New Roman"/>
          <w:b/>
          <w:bCs/>
        </w:rPr>
        <w:t>К заявлению прилагаю следующие документы:</w:t>
      </w:r>
    </w:p>
    <w:p w:rsidR="00B8255D" w:rsidRPr="006F5460" w:rsidRDefault="00B8255D" w:rsidP="00B8255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Название  документа</w:t>
            </w:r>
            <w:r>
              <w:rPr>
                <w:rFonts w:ascii="Times New Roman" w:hAnsi="Times New Roman" w:cs="Times New Roman"/>
                <w:b/>
                <w:bCs/>
              </w:rPr>
              <w:t>, указать оригинал или копия</w:t>
            </w:r>
          </w:p>
        </w:tc>
        <w:tc>
          <w:tcPr>
            <w:tcW w:w="2268" w:type="dxa"/>
          </w:tcPr>
          <w:p w:rsidR="00B8255D" w:rsidRPr="00A742C5" w:rsidRDefault="00B8255D" w:rsidP="00AD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Кол-во</w:t>
            </w:r>
            <w:r w:rsidR="001215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AD2DC0">
              <w:rPr>
                <w:rFonts w:ascii="Times New Roman" w:hAnsi="Times New Roman" w:cs="Times New Roman"/>
                <w:b/>
                <w:bCs/>
              </w:rPr>
              <w:t>истов</w:t>
            </w: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rPr>
          <w:trHeight w:val="88"/>
        </w:trPr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55D" w:rsidRPr="00A742C5" w:rsidTr="00AD2DC0">
        <w:tc>
          <w:tcPr>
            <w:tcW w:w="7938" w:type="dxa"/>
          </w:tcPr>
          <w:p w:rsidR="00B8255D" w:rsidRPr="00A742C5" w:rsidRDefault="00B8255D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55D" w:rsidRPr="00A742C5" w:rsidRDefault="00B8255D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5F7" w:rsidRPr="00A742C5" w:rsidTr="00AD2DC0">
        <w:tc>
          <w:tcPr>
            <w:tcW w:w="7938" w:type="dxa"/>
          </w:tcPr>
          <w:p w:rsidR="001215F7" w:rsidRPr="00A742C5" w:rsidRDefault="001215F7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15F7" w:rsidRPr="00A742C5" w:rsidRDefault="001215F7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5F7" w:rsidRPr="00A742C5" w:rsidTr="00AD2DC0">
        <w:tc>
          <w:tcPr>
            <w:tcW w:w="7938" w:type="dxa"/>
          </w:tcPr>
          <w:p w:rsidR="001215F7" w:rsidRPr="00A742C5" w:rsidRDefault="001215F7" w:rsidP="00B8255D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15F7" w:rsidRPr="00A742C5" w:rsidRDefault="001215F7" w:rsidP="00B8255D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55D" w:rsidRDefault="00B8255D" w:rsidP="00B8255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8255D" w:rsidRPr="00DE2D60" w:rsidRDefault="00B8255D" w:rsidP="00AD2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</w:t>
      </w:r>
    </w:p>
    <w:p w:rsidR="00B8255D" w:rsidRDefault="00B8255D" w:rsidP="00B8255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B8255D" w:rsidRPr="00DE2D60" w:rsidRDefault="00B8255D" w:rsidP="00B8255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D" w:rsidRDefault="00B8255D" w:rsidP="00AD2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AD2DC0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 района, в ГКУ ТО «Центр социальной поддержки населения» </w:t>
      </w:r>
      <w:r w:rsidR="00AD2DC0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="00AD2DC0" w:rsidRPr="00B94D6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D2DC0" w:rsidRPr="00DE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60">
        <w:rPr>
          <w:rFonts w:ascii="Times New Roman" w:hAnsi="Times New Roman" w:cs="Times New Roman"/>
          <w:b/>
          <w:sz w:val="24"/>
          <w:szCs w:val="24"/>
        </w:rPr>
        <w:t>бессрочное согласие на обработку и использование моих персональных данных, содержащихся в заявлении, в соответствии с Федеральным законом от 27.07.2006</w:t>
      </w:r>
      <w:r w:rsidR="00AD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60">
        <w:rPr>
          <w:rFonts w:ascii="Times New Roman" w:hAnsi="Times New Roman" w:cs="Times New Roman"/>
          <w:b/>
          <w:sz w:val="24"/>
          <w:szCs w:val="24"/>
        </w:rPr>
        <w:t>г. № 152-ФЗ «О персональных данных».</w:t>
      </w:r>
    </w:p>
    <w:p w:rsidR="00B8255D" w:rsidRDefault="00B8255D" w:rsidP="00AD2DC0">
      <w:pPr>
        <w:spacing w:after="0"/>
        <w:jc w:val="both"/>
        <w:rPr>
          <w:rFonts w:ascii="Times New Roman" w:hAnsi="Times New Roman" w:cs="Times New Roman"/>
        </w:rPr>
      </w:pPr>
      <w:r w:rsidRPr="00AD2DC0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</w:t>
      </w:r>
      <w:proofErr w:type="gramStart"/>
      <w:r w:rsidRPr="00AD2D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D2DC0" w:rsidRPr="00AD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DC0">
        <w:rPr>
          <w:rFonts w:ascii="Times New Roman" w:hAnsi="Times New Roman" w:cs="Times New Roman"/>
          <w:b/>
        </w:rPr>
        <w:t>__________________(</w:t>
      </w:r>
      <w:proofErr w:type="gramStart"/>
      <w:r w:rsidRPr="00AD2DC0">
        <w:rPr>
          <w:rFonts w:ascii="Times New Roman" w:hAnsi="Times New Roman" w:cs="Times New Roman"/>
          <w:b/>
        </w:rPr>
        <w:t>п</w:t>
      </w:r>
      <w:proofErr w:type="gramEnd"/>
      <w:r w:rsidRPr="00AD2DC0">
        <w:rPr>
          <w:rFonts w:ascii="Times New Roman" w:hAnsi="Times New Roman" w:cs="Times New Roman"/>
          <w:b/>
        </w:rPr>
        <w:t>одпись)</w:t>
      </w:r>
    </w:p>
    <w:p w:rsidR="00B8255D" w:rsidRDefault="00B8255D" w:rsidP="00B8255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255D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:rsidR="00B8255D" w:rsidRPr="006F5460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55D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:rsidR="00B8255D" w:rsidRPr="006F5460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55D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:rsidR="00AD2DC0" w:rsidRDefault="00AD2DC0" w:rsidP="00AD2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55D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B8255D" w:rsidRPr="006F5460" w:rsidRDefault="00B8255D" w:rsidP="00AD2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55D" w:rsidRPr="006F5460" w:rsidRDefault="00B8255D" w:rsidP="00AD2D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:rsidR="00B8255D" w:rsidRPr="007F2233" w:rsidRDefault="00B8255D" w:rsidP="00AD2DC0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</w:p>
    <w:sectPr w:rsidR="00B8255D" w:rsidRPr="007F2233" w:rsidSect="00AD2DC0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25"/>
    <w:multiLevelType w:val="hybridMultilevel"/>
    <w:tmpl w:val="2C8E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8FE"/>
    <w:rsid w:val="00004360"/>
    <w:rsid w:val="001215F7"/>
    <w:rsid w:val="00133B10"/>
    <w:rsid w:val="001E1FF0"/>
    <w:rsid w:val="00231A74"/>
    <w:rsid w:val="00263DD9"/>
    <w:rsid w:val="00275941"/>
    <w:rsid w:val="002A5F6D"/>
    <w:rsid w:val="002F5BBB"/>
    <w:rsid w:val="0031645A"/>
    <w:rsid w:val="00374EB7"/>
    <w:rsid w:val="00386947"/>
    <w:rsid w:val="003A24B4"/>
    <w:rsid w:val="00437A84"/>
    <w:rsid w:val="00453B36"/>
    <w:rsid w:val="004F3485"/>
    <w:rsid w:val="004F3BFC"/>
    <w:rsid w:val="004F7431"/>
    <w:rsid w:val="0055614D"/>
    <w:rsid w:val="00584C80"/>
    <w:rsid w:val="005C46C2"/>
    <w:rsid w:val="005E6463"/>
    <w:rsid w:val="00614B62"/>
    <w:rsid w:val="006318FE"/>
    <w:rsid w:val="006440C5"/>
    <w:rsid w:val="00670247"/>
    <w:rsid w:val="00694771"/>
    <w:rsid w:val="006A3E52"/>
    <w:rsid w:val="006E36D9"/>
    <w:rsid w:val="00703BDB"/>
    <w:rsid w:val="007C1460"/>
    <w:rsid w:val="007F2233"/>
    <w:rsid w:val="00827B48"/>
    <w:rsid w:val="00864032"/>
    <w:rsid w:val="00872B1C"/>
    <w:rsid w:val="008964C3"/>
    <w:rsid w:val="008A25A0"/>
    <w:rsid w:val="008E2D6C"/>
    <w:rsid w:val="00915960"/>
    <w:rsid w:val="009509A7"/>
    <w:rsid w:val="00955465"/>
    <w:rsid w:val="00994C94"/>
    <w:rsid w:val="009C4B60"/>
    <w:rsid w:val="00A32668"/>
    <w:rsid w:val="00A95DC6"/>
    <w:rsid w:val="00AB799C"/>
    <w:rsid w:val="00AD2DC0"/>
    <w:rsid w:val="00AD3996"/>
    <w:rsid w:val="00AF4FEB"/>
    <w:rsid w:val="00B148FC"/>
    <w:rsid w:val="00B8255D"/>
    <w:rsid w:val="00BA4C74"/>
    <w:rsid w:val="00BD50B7"/>
    <w:rsid w:val="00CA619E"/>
    <w:rsid w:val="00CE7DE2"/>
    <w:rsid w:val="00D1694F"/>
    <w:rsid w:val="00D51117"/>
    <w:rsid w:val="00D56854"/>
    <w:rsid w:val="00D655F8"/>
    <w:rsid w:val="00DE4040"/>
    <w:rsid w:val="00E54B60"/>
    <w:rsid w:val="00E62FAF"/>
    <w:rsid w:val="00EA7727"/>
    <w:rsid w:val="00EB71F9"/>
    <w:rsid w:val="00F000F3"/>
    <w:rsid w:val="00F94CE6"/>
    <w:rsid w:val="00FB68B3"/>
    <w:rsid w:val="00FD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8F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8FE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ConsPlusNormal">
    <w:name w:val="ConsPlusNormal"/>
    <w:link w:val="ConsPlusNormal0"/>
    <w:rsid w:val="006318FE"/>
    <w:pPr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318FE"/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59"/>
    <w:rsid w:val="00D1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D2DC0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D2DC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2019-03-04T12:49:00Z</cp:lastPrinted>
  <dcterms:created xsi:type="dcterms:W3CDTF">2016-07-22T11:29:00Z</dcterms:created>
  <dcterms:modified xsi:type="dcterms:W3CDTF">2019-03-04T12:49:00Z</dcterms:modified>
</cp:coreProperties>
</file>