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ayout w:type="fixed"/>
        <w:tblLook w:val="04A0" w:firstRow="1" w:lastRow="0" w:firstColumn="1" w:lastColumn="0" w:noHBand="0" w:noVBand="1"/>
      </w:tblPr>
      <w:tblGrid>
        <w:gridCol w:w="3938"/>
        <w:gridCol w:w="6382"/>
      </w:tblGrid>
      <w:tr w:rsidR="00F93136" w:rsidTr="00F93136">
        <w:trPr>
          <w:trHeight w:val="3959"/>
        </w:trPr>
        <w:tc>
          <w:tcPr>
            <w:tcW w:w="3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3660" w:type="dxa"/>
              <w:tblLayout w:type="fixed"/>
              <w:tblLook w:val="04A0" w:firstRow="1" w:lastRow="0" w:firstColumn="1" w:lastColumn="0" w:noHBand="0" w:noVBand="1"/>
            </w:tblPr>
            <w:tblGrid>
              <w:gridCol w:w="3660"/>
            </w:tblGrid>
            <w:tr w:rsidR="00F93136">
              <w:trPr>
                <w:trHeight w:val="1196"/>
              </w:trPr>
              <w:tc>
                <w:tcPr>
                  <w:tcW w:w="3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3136" w:rsidRDefault="00F931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Регистрационный № _________</w:t>
                  </w:r>
                </w:p>
                <w:p w:rsidR="00F93136" w:rsidRDefault="00F931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принято_____________________</w:t>
                  </w:r>
                </w:p>
                <w:p w:rsidR="00F93136" w:rsidRDefault="00F931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Решение ____________________</w:t>
                  </w:r>
                </w:p>
                <w:p w:rsidR="00F93136" w:rsidRDefault="00F93136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пр. №______ от ______________</w:t>
                  </w:r>
                </w:p>
              </w:tc>
            </w:tr>
          </w:tbl>
          <w:p w:rsidR="00F93136" w:rsidRDefault="00F93136">
            <w:pPr>
              <w:pStyle w:val="a4"/>
              <w:spacing w:after="0"/>
              <w:jc w:val="left"/>
              <w:rPr>
                <w:lang w:eastAsia="en-US"/>
              </w:rPr>
            </w:pPr>
          </w:p>
        </w:tc>
        <w:tc>
          <w:tcPr>
            <w:tcW w:w="6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93136" w:rsidRDefault="00F931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комиссию по назначению и оказанию государственной социальной помощи при ГКУ ТО «ЦСПН» города Кимры и Кимрского района Тверской области </w:t>
            </w:r>
          </w:p>
          <w:p w:rsidR="00F93136" w:rsidRDefault="00F931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(ФИО – полностью)___________________________</w:t>
            </w:r>
          </w:p>
          <w:p w:rsidR="00F93136" w:rsidRDefault="00F931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______________________________________________________________________________________________</w:t>
            </w:r>
          </w:p>
          <w:p w:rsidR="00F93136" w:rsidRDefault="00F931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ФИО при рождении – полностью__________________</w:t>
            </w:r>
          </w:p>
          <w:p w:rsidR="00F93136" w:rsidRDefault="00F931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</w:t>
            </w:r>
          </w:p>
          <w:p w:rsidR="00F93136" w:rsidRDefault="00F9313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Число, месяц, год рождения  ______________________</w:t>
            </w:r>
          </w:p>
          <w:p w:rsidR="00F93136" w:rsidRDefault="00F9313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Паспорт: серия  ___________№____________________</w:t>
            </w:r>
          </w:p>
          <w:p w:rsidR="00F93136" w:rsidRDefault="00F9313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выдан «_______» ____________________   ______ года  </w:t>
            </w:r>
          </w:p>
          <w:p w:rsidR="00F93136" w:rsidRDefault="00F9313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F93136" w:rsidRDefault="00F93136">
            <w:pPr>
              <w:ind w:firstLine="709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en-US"/>
              </w:rPr>
              <w:t>(кем)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</w:t>
            </w:r>
          </w:p>
          <w:p w:rsidR="00F93136" w:rsidRDefault="00F9313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СНИЛС №______________________________________ </w:t>
            </w:r>
          </w:p>
          <w:p w:rsidR="00F93136" w:rsidRDefault="00F9313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регистрации: Тверская область,______________ </w:t>
            </w:r>
          </w:p>
          <w:p w:rsidR="00F93136" w:rsidRDefault="00F9313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______________________________________________________________________________________________</w:t>
            </w:r>
          </w:p>
          <w:p w:rsidR="00F93136" w:rsidRDefault="00F9313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фактического проживания:__________________</w:t>
            </w:r>
          </w:p>
          <w:p w:rsidR="00F93136" w:rsidRDefault="00F9313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</w:t>
            </w:r>
          </w:p>
          <w:p w:rsidR="00F93136" w:rsidRDefault="00F931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(указывать в случае, если адрес</w:t>
            </w:r>
          </w:p>
          <w:p w:rsidR="00F93136" w:rsidRDefault="00F93136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</w:t>
            </w:r>
          </w:p>
          <w:p w:rsidR="00F93136" w:rsidRDefault="00F93136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фактического проживания отличается от места регистрации)</w:t>
            </w:r>
          </w:p>
          <w:p w:rsidR="00F93136" w:rsidRDefault="00F931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Контактный телефон_____________________________      </w:t>
            </w:r>
          </w:p>
        </w:tc>
      </w:tr>
    </w:tbl>
    <w:p w:rsidR="00F93136" w:rsidRDefault="00F93136" w:rsidP="006318FE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18FE" w:rsidRPr="00F93136" w:rsidRDefault="006318FE" w:rsidP="00F9313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136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F93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360" w:rsidRDefault="006318FE" w:rsidP="00004360">
      <w:pPr>
        <w:pStyle w:val="ConsPlusNormal"/>
        <w:ind w:firstLine="540"/>
        <w:jc w:val="center"/>
        <w:rPr>
          <w:rFonts w:ascii="Times New Roman" w:hAnsi="Times New Roman"/>
        </w:rPr>
      </w:pPr>
      <w:r w:rsidRPr="00004360">
        <w:rPr>
          <w:rFonts w:ascii="Times New Roman" w:hAnsi="Times New Roman"/>
          <w:color w:val="000000"/>
          <w:sz w:val="24"/>
          <w:szCs w:val="24"/>
        </w:rPr>
        <w:t>о предоставлении материальной пом</w:t>
      </w:r>
      <w:r w:rsidR="00004360">
        <w:rPr>
          <w:rFonts w:ascii="Times New Roman" w:hAnsi="Times New Roman"/>
          <w:color w:val="000000"/>
          <w:sz w:val="24"/>
          <w:szCs w:val="24"/>
        </w:rPr>
        <w:t>о</w:t>
      </w:r>
      <w:r w:rsidRPr="00004360">
        <w:rPr>
          <w:rFonts w:ascii="Times New Roman" w:hAnsi="Times New Roman"/>
          <w:color w:val="000000"/>
          <w:sz w:val="24"/>
          <w:szCs w:val="24"/>
        </w:rPr>
        <w:t xml:space="preserve">щи </w:t>
      </w:r>
      <w:r w:rsidR="00004360" w:rsidRPr="00004360">
        <w:rPr>
          <w:rFonts w:ascii="Times New Roman" w:hAnsi="Times New Roman"/>
        </w:rPr>
        <w:t>гражданам в случае заболевания, которое по заключению медицинских учреждений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</w:t>
      </w:r>
    </w:p>
    <w:p w:rsidR="00F93136" w:rsidRPr="00004360" w:rsidRDefault="00F93136" w:rsidP="00004360">
      <w:pPr>
        <w:pStyle w:val="ConsPlusNormal"/>
        <w:ind w:firstLine="540"/>
        <w:jc w:val="center"/>
        <w:rPr>
          <w:rFonts w:ascii="Times New Roman" w:hAnsi="Times New Roman"/>
        </w:rPr>
      </w:pPr>
    </w:p>
    <w:p w:rsidR="006318FE" w:rsidRDefault="006318FE" w:rsidP="00EB3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Прошу оказать _______________</w:t>
      </w:r>
      <w:r w:rsidR="00EB3427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EB3427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 </w:t>
      </w:r>
      <w:r w:rsidRPr="009B7EC2">
        <w:rPr>
          <w:rFonts w:ascii="Times New Roman" w:hAnsi="Times New Roman" w:cs="Times New Roman"/>
          <w:bCs/>
          <w:sz w:val="28"/>
          <w:szCs w:val="28"/>
        </w:rPr>
        <w:t xml:space="preserve">материальную помощь </w:t>
      </w:r>
    </w:p>
    <w:p w:rsidR="001071C5" w:rsidRDefault="006318FE" w:rsidP="001071C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966F6D">
        <w:rPr>
          <w:rFonts w:ascii="Times New Roman" w:hAnsi="Times New Roman" w:cs="Times New Roman"/>
          <w:bCs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 xml:space="preserve">мне, </w:t>
      </w:r>
      <w:r w:rsidR="00EB3427">
        <w:rPr>
          <w:rFonts w:ascii="Times New Roman" w:hAnsi="Times New Roman" w:cs="Times New Roman"/>
          <w:bCs/>
          <w:sz w:val="18"/>
          <w:szCs w:val="18"/>
        </w:rPr>
        <w:t xml:space="preserve">члену моей </w:t>
      </w:r>
      <w:r>
        <w:rPr>
          <w:rFonts w:ascii="Times New Roman" w:hAnsi="Times New Roman" w:cs="Times New Roman"/>
          <w:bCs/>
          <w:sz w:val="18"/>
          <w:szCs w:val="18"/>
        </w:rPr>
        <w:t>семь</w:t>
      </w:r>
      <w:r w:rsidR="00EB3427">
        <w:rPr>
          <w:rFonts w:ascii="Times New Roman" w:hAnsi="Times New Roman" w:cs="Times New Roman"/>
          <w:bCs/>
          <w:sz w:val="18"/>
          <w:szCs w:val="18"/>
        </w:rPr>
        <w:t>и</w:t>
      </w:r>
      <w:r>
        <w:rPr>
          <w:rFonts w:ascii="Times New Roman" w:hAnsi="Times New Roman" w:cs="Times New Roman"/>
          <w:bCs/>
          <w:sz w:val="18"/>
          <w:szCs w:val="18"/>
        </w:rPr>
        <w:t xml:space="preserve"> - </w:t>
      </w:r>
      <w:r w:rsidRPr="00966F6D">
        <w:rPr>
          <w:rFonts w:ascii="Times New Roman" w:hAnsi="Times New Roman" w:cs="Times New Roman"/>
          <w:bCs/>
          <w:sz w:val="18"/>
          <w:szCs w:val="18"/>
        </w:rPr>
        <w:t xml:space="preserve">нужное </w:t>
      </w:r>
      <w:r>
        <w:rPr>
          <w:rFonts w:ascii="Times New Roman" w:hAnsi="Times New Roman" w:cs="Times New Roman"/>
          <w:bCs/>
          <w:sz w:val="18"/>
          <w:szCs w:val="18"/>
        </w:rPr>
        <w:t>указать</w:t>
      </w:r>
      <w:r w:rsidRPr="00966F6D">
        <w:rPr>
          <w:rFonts w:ascii="Times New Roman" w:hAnsi="Times New Roman" w:cs="Times New Roman"/>
          <w:bCs/>
          <w:sz w:val="18"/>
          <w:szCs w:val="18"/>
        </w:rPr>
        <w:t>)</w:t>
      </w:r>
      <w:r>
        <w:rPr>
          <w:rFonts w:ascii="Times New Roman" w:hAnsi="Times New Roman" w:cs="Times New Roman"/>
          <w:bCs/>
          <w:u w:val="single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9B7E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71C5" w:rsidRDefault="008964C3" w:rsidP="00F931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8C">
        <w:rPr>
          <w:rFonts w:ascii="Times New Roman" w:hAnsi="Times New Roman" w:cs="Times New Roman"/>
          <w:bCs/>
          <w:sz w:val="28"/>
          <w:szCs w:val="28"/>
        </w:rPr>
        <w:t>в связи с трудной жизненной ситуацией</w:t>
      </w:r>
      <w:r w:rsidR="001071C5">
        <w:rPr>
          <w:rFonts w:ascii="Times New Roman" w:hAnsi="Times New Roman" w:cs="Times New Roman"/>
          <w:bCs/>
          <w:sz w:val="28"/>
          <w:szCs w:val="28"/>
        </w:rPr>
        <w:t>,</w:t>
      </w:r>
      <w:r w:rsidRPr="00D56A8C">
        <w:rPr>
          <w:rFonts w:ascii="Times New Roman" w:hAnsi="Times New Roman" w:cs="Times New Roman"/>
          <w:bCs/>
          <w:sz w:val="28"/>
          <w:szCs w:val="28"/>
        </w:rPr>
        <w:t xml:space="preserve"> обусловленной</w:t>
      </w:r>
      <w:r w:rsidR="00D56A8C" w:rsidRPr="00D5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A8C" w:rsidRPr="00D56A8C">
        <w:rPr>
          <w:rFonts w:ascii="Times New Roman" w:hAnsi="Times New Roman" w:cs="Times New Roman"/>
          <w:bCs/>
          <w:sz w:val="28"/>
          <w:szCs w:val="28"/>
        </w:rPr>
        <w:t>приобретением по назначению врача дорогостоящих видов лекарственных препаратов</w:t>
      </w:r>
      <w:r w:rsidR="00107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A8C" w:rsidRPr="00D56A8C">
        <w:rPr>
          <w:rFonts w:ascii="Times New Roman" w:hAnsi="Times New Roman" w:cs="Times New Roman"/>
          <w:bCs/>
          <w:sz w:val="28"/>
          <w:szCs w:val="28"/>
        </w:rPr>
        <w:t>/ получением дорогостоящих медицинских услуг по жизненным</w:t>
      </w:r>
      <w:r w:rsidR="00D56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6A8C" w:rsidRPr="001071C5">
        <w:rPr>
          <w:rFonts w:ascii="Times New Roman" w:hAnsi="Times New Roman" w:cs="Times New Roman"/>
          <w:bCs/>
          <w:sz w:val="28"/>
          <w:szCs w:val="28"/>
        </w:rPr>
        <w:t>показаниям</w:t>
      </w:r>
    </w:p>
    <w:p w:rsidR="006A3E52" w:rsidRPr="008964C3" w:rsidRDefault="001071C5" w:rsidP="001071C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1C5">
        <w:rPr>
          <w:rFonts w:ascii="Times New Roman" w:hAnsi="Times New Roman" w:cs="Times New Roman"/>
          <w:bCs/>
          <w:sz w:val="24"/>
          <w:szCs w:val="28"/>
        </w:rPr>
        <w:t>(нужное подчеркнуть)</w:t>
      </w:r>
      <w:r w:rsidR="006318FE" w:rsidRPr="001071C5">
        <w:rPr>
          <w:rFonts w:ascii="Times New Roman" w:hAnsi="Times New Roman" w:cs="Times New Roman"/>
          <w:bCs/>
          <w:sz w:val="20"/>
        </w:rPr>
        <w:t xml:space="preserve"> </w:t>
      </w:r>
      <w:r w:rsidR="0000436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F93136">
        <w:rPr>
          <w:rFonts w:ascii="Times New Roman" w:hAnsi="Times New Roman" w:cs="Times New Roman"/>
          <w:bCs/>
        </w:rPr>
        <w:t>________</w:t>
      </w:r>
      <w:r w:rsidR="00004360">
        <w:rPr>
          <w:rFonts w:ascii="Times New Roman" w:hAnsi="Times New Roman" w:cs="Times New Roman"/>
          <w:bCs/>
        </w:rPr>
        <w:t>__</w:t>
      </w:r>
    </w:p>
    <w:p w:rsidR="008964C3" w:rsidRDefault="00004360" w:rsidP="006318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1071C5">
        <w:rPr>
          <w:rFonts w:ascii="Times New Roman" w:hAnsi="Times New Roman" w:cs="Times New Roman"/>
          <w:bCs/>
          <w:sz w:val="28"/>
          <w:szCs w:val="28"/>
        </w:rPr>
        <w:t>___________</w:t>
      </w:r>
      <w:r w:rsidR="00F93136">
        <w:rPr>
          <w:rFonts w:ascii="Times New Roman" w:hAnsi="Times New Roman" w:cs="Times New Roman"/>
          <w:bCs/>
          <w:sz w:val="28"/>
          <w:szCs w:val="28"/>
        </w:rPr>
        <w:t>___________</w:t>
      </w:r>
      <w:r w:rsidR="001071C5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1071C5" w:rsidRPr="001071C5" w:rsidRDefault="001071C5" w:rsidP="001071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071C5">
        <w:rPr>
          <w:rFonts w:ascii="Times New Roman" w:hAnsi="Times New Roman" w:cs="Times New Roman"/>
          <w:bCs/>
          <w:sz w:val="24"/>
          <w:szCs w:val="28"/>
        </w:rPr>
        <w:t>(указать какие лекарства/услуги)</w:t>
      </w:r>
    </w:p>
    <w:p w:rsidR="001071C5" w:rsidRPr="006F5460" w:rsidRDefault="001071C5" w:rsidP="001071C5">
      <w:pPr>
        <w:spacing w:after="0" w:line="240" w:lineRule="auto"/>
        <w:rPr>
          <w:rFonts w:ascii="Times New Roman" w:hAnsi="Times New Roman" w:cs="Times New Roman"/>
        </w:rPr>
      </w:pPr>
      <w:r w:rsidRPr="00F93136">
        <w:rPr>
          <w:rFonts w:ascii="Times New Roman" w:hAnsi="Times New Roman" w:cs="Times New Roman"/>
          <w:b/>
          <w:bCs/>
        </w:rPr>
        <w:t>Сведения о лицах, зарегистрированных совместно со мной по месту моего жительства: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276"/>
        <w:gridCol w:w="1276"/>
        <w:gridCol w:w="3082"/>
      </w:tblGrid>
      <w:tr w:rsidR="001071C5" w:rsidRPr="00A742C5" w:rsidTr="00F93136">
        <w:tc>
          <w:tcPr>
            <w:tcW w:w="534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№</w:t>
            </w:r>
          </w:p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1071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Align w:val="center"/>
          </w:tcPr>
          <w:p w:rsidR="001071C5" w:rsidRDefault="001071C5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71C5" w:rsidRPr="00A742C5" w:rsidRDefault="001071C5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6" w:type="dxa"/>
            <w:vAlign w:val="center"/>
          </w:tcPr>
          <w:p w:rsidR="001071C5" w:rsidRDefault="001071C5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71C5" w:rsidRPr="00A742C5" w:rsidRDefault="001071C5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3082" w:type="dxa"/>
            <w:vAlign w:val="center"/>
          </w:tcPr>
          <w:p w:rsidR="001071C5" w:rsidRPr="00A742C5" w:rsidRDefault="001071C5" w:rsidP="00D3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1071C5" w:rsidRPr="00A742C5" w:rsidTr="00F93136">
        <w:tc>
          <w:tcPr>
            <w:tcW w:w="534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534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534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534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534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534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071C5" w:rsidRPr="00A742C5" w:rsidRDefault="001071C5" w:rsidP="00D32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71C5" w:rsidRPr="006F5460" w:rsidRDefault="001071C5" w:rsidP="001071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71C5" w:rsidRPr="006F5460" w:rsidRDefault="001071C5" w:rsidP="001071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Желаемый способ перечисления денежной выплаты __________________</w:t>
      </w:r>
      <w:r w:rsidR="00F9313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</w:t>
      </w:r>
    </w:p>
    <w:p w:rsidR="001071C5" w:rsidRDefault="001071C5" w:rsidP="001071C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34CA">
        <w:rPr>
          <w:rFonts w:ascii="Times New Roman" w:hAnsi="Times New Roman" w:cs="Times New Roman"/>
        </w:rPr>
        <w:t>(через организации почтовой связи или кредитные организации)</w:t>
      </w:r>
    </w:p>
    <w:p w:rsidR="001071C5" w:rsidRDefault="001071C5" w:rsidP="001071C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E29BC" w:rsidRDefault="007E29BC" w:rsidP="00F931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реквизитов банковского счета прилагаю (да/нет)      </w:t>
      </w:r>
    </w:p>
    <w:p w:rsidR="001071C5" w:rsidRDefault="001071C5" w:rsidP="001071C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071C5" w:rsidRPr="006F5460" w:rsidRDefault="001071C5" w:rsidP="001071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5460">
        <w:rPr>
          <w:rFonts w:ascii="Times New Roman" w:hAnsi="Times New Roman" w:cs="Times New Roman"/>
          <w:b/>
          <w:bCs/>
        </w:rPr>
        <w:t>К заявлению прилагаю следующие документы:</w:t>
      </w:r>
    </w:p>
    <w:p w:rsidR="001071C5" w:rsidRPr="006F5460" w:rsidRDefault="001071C5" w:rsidP="00107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090"/>
      </w:tblGrid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Название  документа</w:t>
            </w:r>
            <w:r>
              <w:rPr>
                <w:rFonts w:ascii="Times New Roman" w:hAnsi="Times New Roman" w:cs="Times New Roman"/>
                <w:b/>
                <w:bCs/>
              </w:rPr>
              <w:t>, указать оригинал или копия</w:t>
            </w:r>
          </w:p>
        </w:tc>
        <w:tc>
          <w:tcPr>
            <w:tcW w:w="2090" w:type="dxa"/>
          </w:tcPr>
          <w:p w:rsidR="001071C5" w:rsidRPr="00A742C5" w:rsidRDefault="001071C5" w:rsidP="00F9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Кол-во</w:t>
            </w:r>
            <w:r w:rsidR="00F931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="00F93136">
              <w:rPr>
                <w:rFonts w:ascii="Times New Roman" w:hAnsi="Times New Roman" w:cs="Times New Roman"/>
                <w:b/>
                <w:bCs/>
              </w:rPr>
              <w:t>истов</w:t>
            </w:r>
          </w:p>
        </w:tc>
      </w:tr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rPr>
          <w:trHeight w:val="88"/>
        </w:trPr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1C5" w:rsidRPr="00A742C5" w:rsidTr="00F93136">
        <w:tc>
          <w:tcPr>
            <w:tcW w:w="8330" w:type="dxa"/>
          </w:tcPr>
          <w:p w:rsidR="001071C5" w:rsidRPr="00A742C5" w:rsidRDefault="001071C5" w:rsidP="00D32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1071C5" w:rsidRPr="00A742C5" w:rsidRDefault="001071C5" w:rsidP="00D327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1C5" w:rsidRDefault="001071C5" w:rsidP="001071C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071C5" w:rsidRPr="00DE2D60" w:rsidRDefault="001071C5" w:rsidP="00107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Я, ____________________________________________</w:t>
      </w:r>
      <w:r w:rsidR="00F93136">
        <w:rPr>
          <w:rFonts w:ascii="Times New Roman" w:hAnsi="Times New Roman" w:cs="Times New Roman"/>
          <w:b/>
          <w:sz w:val="24"/>
          <w:szCs w:val="24"/>
        </w:rPr>
        <w:t>_______</w:t>
      </w:r>
      <w:r w:rsidRPr="00DE2D6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071C5" w:rsidRDefault="001071C5" w:rsidP="0010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:rsidR="001071C5" w:rsidRPr="00DE2D60" w:rsidRDefault="001071C5" w:rsidP="0010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C5" w:rsidRDefault="001071C5" w:rsidP="00107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 xml:space="preserve">предоставляю 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в ГБУ «Комплексный центр социального обслуживания населения» </w:t>
      </w:r>
      <w:r w:rsidR="00F93136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 района, в ГКУ ТО «Центр социальной поддержки населения» </w:t>
      </w:r>
      <w:r w:rsidR="00F93136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="00F93136" w:rsidRPr="00B9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D69">
        <w:rPr>
          <w:rFonts w:ascii="Times New Roman" w:hAnsi="Times New Roman" w:cs="Times New Roman"/>
          <w:b/>
          <w:sz w:val="24"/>
          <w:szCs w:val="24"/>
        </w:rPr>
        <w:t>района</w:t>
      </w:r>
      <w:r w:rsidRPr="00DE2D60">
        <w:rPr>
          <w:rFonts w:ascii="Times New Roman" w:hAnsi="Times New Roman" w:cs="Times New Roman"/>
          <w:b/>
          <w:sz w:val="24"/>
          <w:szCs w:val="24"/>
        </w:rPr>
        <w:t xml:space="preserve"> бессрочное согласие на обработку и использование моих персональных данных, содержащихся в заявлении, в соответствии с Федеральным законом от 27.07.2006г. № 152-ФЗ «О персональных данных».</w:t>
      </w:r>
    </w:p>
    <w:p w:rsidR="001071C5" w:rsidRDefault="001071C5" w:rsidP="00F93136">
      <w:pPr>
        <w:spacing w:after="0"/>
        <w:jc w:val="both"/>
        <w:rPr>
          <w:rFonts w:ascii="Times New Roman" w:hAnsi="Times New Roman" w:cs="Times New Roman"/>
        </w:rPr>
      </w:pPr>
      <w:r w:rsidRPr="00F93136">
        <w:rPr>
          <w:rFonts w:ascii="Times New Roman" w:hAnsi="Times New Roman" w:cs="Times New Roman"/>
          <w:b/>
          <w:sz w:val="24"/>
          <w:szCs w:val="24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сведений.</w:t>
      </w:r>
      <w:r w:rsidR="00F93136" w:rsidRPr="00F9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136">
        <w:rPr>
          <w:rFonts w:ascii="Times New Roman" w:hAnsi="Times New Roman" w:cs="Times New Roman"/>
          <w:b/>
        </w:rPr>
        <w:t>__________________(подпись)</w:t>
      </w:r>
    </w:p>
    <w:p w:rsidR="001071C5" w:rsidRDefault="001071C5" w:rsidP="001071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1C5" w:rsidRDefault="001071C5" w:rsidP="001071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Дата подачи заявления « ____»_________________20__ г.</w:t>
      </w:r>
    </w:p>
    <w:p w:rsidR="001071C5" w:rsidRPr="006F5460" w:rsidRDefault="001071C5" w:rsidP="001071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1C5" w:rsidRDefault="001071C5" w:rsidP="001071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Подпись заявителя   __________________________</w:t>
      </w:r>
    </w:p>
    <w:p w:rsidR="001071C5" w:rsidRPr="006F5460" w:rsidRDefault="001071C5" w:rsidP="001071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41A" w:rsidRDefault="00D0341A" w:rsidP="001071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1C5" w:rsidRDefault="001071C5" w:rsidP="001071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Документы принял специалист</w:t>
      </w:r>
    </w:p>
    <w:p w:rsidR="00F93136" w:rsidRDefault="00F93136" w:rsidP="001071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1C5" w:rsidRDefault="001071C5" w:rsidP="001071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</w:t>
      </w:r>
      <w:r w:rsidRPr="006F5460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 xml:space="preserve"> </w:t>
      </w:r>
      <w:r w:rsidRPr="006F54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1071C5" w:rsidRPr="006F5460" w:rsidRDefault="001071C5" w:rsidP="001071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1C5" w:rsidRPr="006F5460" w:rsidRDefault="001071C5" w:rsidP="001071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F5460">
        <w:rPr>
          <w:rFonts w:ascii="Times New Roman" w:hAnsi="Times New Roman" w:cs="Times New Roman"/>
          <w:sz w:val="16"/>
          <w:szCs w:val="16"/>
        </w:rPr>
        <w:t>(подпись)                               (Ф.И.О.)</w:t>
      </w:r>
    </w:p>
    <w:p w:rsidR="001071C5" w:rsidRPr="007F2233" w:rsidRDefault="001071C5" w:rsidP="001071C5">
      <w:pPr>
        <w:spacing w:after="0" w:line="240" w:lineRule="auto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«_____»______________20__г.</w:t>
      </w:r>
    </w:p>
    <w:p w:rsidR="006318FE" w:rsidRPr="007F2233" w:rsidRDefault="006318FE" w:rsidP="001071C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318FE" w:rsidRPr="007F2233" w:rsidSect="00F9313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E25"/>
    <w:multiLevelType w:val="hybridMultilevel"/>
    <w:tmpl w:val="2C8EC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FE"/>
    <w:rsid w:val="00004360"/>
    <w:rsid w:val="0007099F"/>
    <w:rsid w:val="00090929"/>
    <w:rsid w:val="001071C5"/>
    <w:rsid w:val="00133B10"/>
    <w:rsid w:val="00231A74"/>
    <w:rsid w:val="00272579"/>
    <w:rsid w:val="00275941"/>
    <w:rsid w:val="002A5F6D"/>
    <w:rsid w:val="0031645A"/>
    <w:rsid w:val="00374EB7"/>
    <w:rsid w:val="00386947"/>
    <w:rsid w:val="00403D9B"/>
    <w:rsid w:val="00437A84"/>
    <w:rsid w:val="00453B36"/>
    <w:rsid w:val="004851F7"/>
    <w:rsid w:val="004F3485"/>
    <w:rsid w:val="004F3BFC"/>
    <w:rsid w:val="004F7431"/>
    <w:rsid w:val="00577101"/>
    <w:rsid w:val="005C46C2"/>
    <w:rsid w:val="005E6463"/>
    <w:rsid w:val="006318FE"/>
    <w:rsid w:val="00670247"/>
    <w:rsid w:val="00694771"/>
    <w:rsid w:val="006A3E52"/>
    <w:rsid w:val="007E29BC"/>
    <w:rsid w:val="007F2233"/>
    <w:rsid w:val="00827B48"/>
    <w:rsid w:val="00864032"/>
    <w:rsid w:val="00872B1C"/>
    <w:rsid w:val="008964C3"/>
    <w:rsid w:val="008A25A0"/>
    <w:rsid w:val="008E2D6C"/>
    <w:rsid w:val="009509A7"/>
    <w:rsid w:val="00994C94"/>
    <w:rsid w:val="009C4B60"/>
    <w:rsid w:val="00A95DC6"/>
    <w:rsid w:val="00AB799C"/>
    <w:rsid w:val="00AD3996"/>
    <w:rsid w:val="00AF4FEB"/>
    <w:rsid w:val="00B217E9"/>
    <w:rsid w:val="00BD50B7"/>
    <w:rsid w:val="00CA619E"/>
    <w:rsid w:val="00CD0139"/>
    <w:rsid w:val="00CD02D5"/>
    <w:rsid w:val="00CE7DE2"/>
    <w:rsid w:val="00D0341A"/>
    <w:rsid w:val="00D15E46"/>
    <w:rsid w:val="00D1694F"/>
    <w:rsid w:val="00D56A8C"/>
    <w:rsid w:val="00D655F8"/>
    <w:rsid w:val="00DE4040"/>
    <w:rsid w:val="00E54B60"/>
    <w:rsid w:val="00E62FAF"/>
    <w:rsid w:val="00EB3427"/>
    <w:rsid w:val="00EB71F9"/>
    <w:rsid w:val="00F000F3"/>
    <w:rsid w:val="00F87752"/>
    <w:rsid w:val="00F93136"/>
    <w:rsid w:val="00F94CE6"/>
    <w:rsid w:val="00FB68B3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AB7B-2CFB-4ECB-8C4A-1EF74FA1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8F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18F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18FE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ConsPlusNormal">
    <w:name w:val="ConsPlusNormal"/>
    <w:link w:val="ConsPlusNormal0"/>
    <w:rsid w:val="006318FE"/>
    <w:pPr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318FE"/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uiPriority w:val="59"/>
    <w:rsid w:val="00D16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F93136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313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11</cp:revision>
  <cp:lastPrinted>2019-12-16T10:56:00Z</cp:lastPrinted>
  <dcterms:created xsi:type="dcterms:W3CDTF">2019-01-17T05:00:00Z</dcterms:created>
  <dcterms:modified xsi:type="dcterms:W3CDTF">2019-12-16T10:56:00Z</dcterms:modified>
</cp:coreProperties>
</file>